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D343" w14:textId="77777777" w:rsidR="00307388" w:rsidRDefault="00307388" w:rsidP="00841C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E82ABEE" w14:textId="77777777" w:rsidR="009B7FA5" w:rsidRDefault="007637AE" w:rsidP="007637A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 – CATEGORIAS, COM RESPECTIVAS ESPECIFICAÇÕES E QUANTIDADE DE VAGAS:</w:t>
      </w:r>
    </w:p>
    <w:p w14:paraId="360AAB19" w14:textId="3ED72F25" w:rsidR="0035399A" w:rsidRPr="00966118" w:rsidRDefault="0035399A" w:rsidP="0035399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66118">
        <w:rPr>
          <w:rFonts w:ascii="Arial" w:hAnsi="Arial" w:cs="Arial"/>
          <w:b/>
          <w:bCs/>
          <w:sz w:val="24"/>
          <w:szCs w:val="24"/>
        </w:rPr>
        <w:t xml:space="preserve">CHAMAMENTO PÚBLICO Nº </w:t>
      </w:r>
      <w:r w:rsidR="009A245E">
        <w:rPr>
          <w:rFonts w:ascii="Arial" w:hAnsi="Arial" w:cs="Arial"/>
          <w:b/>
          <w:bCs/>
          <w:sz w:val="24"/>
          <w:szCs w:val="24"/>
        </w:rPr>
        <w:t>0</w:t>
      </w:r>
      <w:r w:rsidR="00E87FBB">
        <w:rPr>
          <w:rFonts w:ascii="Arial" w:hAnsi="Arial" w:cs="Arial"/>
          <w:b/>
          <w:bCs/>
          <w:sz w:val="24"/>
          <w:szCs w:val="24"/>
        </w:rPr>
        <w:t>5</w:t>
      </w:r>
      <w:r w:rsidRPr="00966118">
        <w:rPr>
          <w:rFonts w:ascii="Arial" w:hAnsi="Arial" w:cs="Arial"/>
          <w:b/>
          <w:bCs/>
          <w:sz w:val="24"/>
          <w:szCs w:val="24"/>
        </w:rPr>
        <w:t>/202</w:t>
      </w:r>
      <w:r w:rsidR="002F14B7">
        <w:rPr>
          <w:rFonts w:ascii="Arial" w:hAnsi="Arial" w:cs="Arial"/>
          <w:b/>
          <w:bCs/>
          <w:sz w:val="24"/>
          <w:szCs w:val="24"/>
        </w:rPr>
        <w:t>3</w:t>
      </w:r>
      <w:r w:rsidRPr="00966118">
        <w:rPr>
          <w:rFonts w:ascii="Arial" w:hAnsi="Arial" w:cs="Arial"/>
          <w:b/>
          <w:bCs/>
          <w:sz w:val="24"/>
          <w:szCs w:val="24"/>
        </w:rPr>
        <w:t xml:space="preserve"> – SEMASA</w:t>
      </w:r>
    </w:p>
    <w:p w14:paraId="52529C32" w14:textId="77777777" w:rsidR="007637AE" w:rsidRDefault="007637AE" w:rsidP="004A4220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8966" w:type="dxa"/>
        <w:tblLayout w:type="fixed"/>
        <w:tblLook w:val="04A0" w:firstRow="1" w:lastRow="0" w:firstColumn="1" w:lastColumn="0" w:noHBand="0" w:noVBand="1"/>
      </w:tblPr>
      <w:tblGrid>
        <w:gridCol w:w="417"/>
        <w:gridCol w:w="1959"/>
        <w:gridCol w:w="4754"/>
        <w:gridCol w:w="1836"/>
      </w:tblGrid>
      <w:tr w:rsidR="00292537" w14:paraId="1DA296ED" w14:textId="77777777" w:rsidTr="00127978">
        <w:tc>
          <w:tcPr>
            <w:tcW w:w="417" w:type="dxa"/>
          </w:tcPr>
          <w:p w14:paraId="463F1A42" w14:textId="77777777" w:rsidR="00292537" w:rsidRDefault="00292537" w:rsidP="002925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959" w:type="dxa"/>
          </w:tcPr>
          <w:p w14:paraId="7DDF259F" w14:textId="77777777" w:rsidR="00292537" w:rsidRDefault="00292537" w:rsidP="002925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CATEGORIA</w:t>
            </w:r>
          </w:p>
        </w:tc>
        <w:tc>
          <w:tcPr>
            <w:tcW w:w="4754" w:type="dxa"/>
          </w:tcPr>
          <w:p w14:paraId="74B3482F" w14:textId="77777777" w:rsidR="00292537" w:rsidRDefault="00292537" w:rsidP="002925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836" w:type="dxa"/>
          </w:tcPr>
          <w:p w14:paraId="1CE523FE" w14:textId="77777777" w:rsidR="00292537" w:rsidRDefault="00292537" w:rsidP="002925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QUANTIDADE DE VAGAS</w:t>
            </w:r>
          </w:p>
        </w:tc>
      </w:tr>
      <w:tr w:rsidR="00292537" w14:paraId="2556A9CB" w14:textId="77777777" w:rsidTr="00127978">
        <w:tc>
          <w:tcPr>
            <w:tcW w:w="417" w:type="dxa"/>
          </w:tcPr>
          <w:p w14:paraId="0184B8CD" w14:textId="77777777" w:rsidR="00292537" w:rsidRDefault="00292537" w:rsidP="002925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959" w:type="dxa"/>
          </w:tcPr>
          <w:p w14:paraId="5BB23483" w14:textId="77777777" w:rsidR="00292537" w:rsidRPr="00292537" w:rsidRDefault="00292537" w:rsidP="00292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537">
              <w:rPr>
                <w:rFonts w:ascii="Arial" w:hAnsi="Arial" w:cs="Arial"/>
                <w:sz w:val="24"/>
                <w:szCs w:val="24"/>
              </w:rPr>
              <w:t>DOCES DIVERSOS</w:t>
            </w:r>
          </w:p>
        </w:tc>
        <w:tc>
          <w:tcPr>
            <w:tcW w:w="4754" w:type="dxa"/>
          </w:tcPr>
          <w:p w14:paraId="5E956D97" w14:textId="77777777" w:rsidR="00292537" w:rsidRPr="00292537" w:rsidRDefault="00292537" w:rsidP="00292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537">
              <w:rPr>
                <w:rFonts w:ascii="Arial" w:hAnsi="Arial" w:cs="Arial"/>
                <w:sz w:val="24"/>
                <w:szCs w:val="24"/>
              </w:rPr>
              <w:t>Sorvetes, algodão doce, brigadeiros, bolos, cocada, fondue, waffle e crepes, Milk Shake, cocadas, maçã do amor, pé-de-moleque, paçoca, canjica, entre outros</w:t>
            </w:r>
          </w:p>
        </w:tc>
        <w:tc>
          <w:tcPr>
            <w:tcW w:w="1836" w:type="dxa"/>
          </w:tcPr>
          <w:p w14:paraId="259A23A8" w14:textId="77777777" w:rsidR="00292537" w:rsidRPr="00292537" w:rsidRDefault="00292537" w:rsidP="00292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5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92537" w14:paraId="039D7588" w14:textId="77777777" w:rsidTr="00127978">
        <w:tc>
          <w:tcPr>
            <w:tcW w:w="417" w:type="dxa"/>
          </w:tcPr>
          <w:p w14:paraId="08BC8859" w14:textId="77777777" w:rsidR="00292537" w:rsidRDefault="00292537" w:rsidP="002925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959" w:type="dxa"/>
          </w:tcPr>
          <w:p w14:paraId="43C76944" w14:textId="77777777" w:rsidR="00292537" w:rsidRPr="00292537" w:rsidRDefault="00292537" w:rsidP="00292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537">
              <w:rPr>
                <w:rFonts w:ascii="Arial" w:hAnsi="Arial" w:cs="Arial"/>
                <w:sz w:val="24"/>
                <w:szCs w:val="24"/>
              </w:rPr>
              <w:t>LANCHES</w:t>
            </w:r>
          </w:p>
        </w:tc>
        <w:tc>
          <w:tcPr>
            <w:tcW w:w="4754" w:type="dxa"/>
          </w:tcPr>
          <w:p w14:paraId="541E329D" w14:textId="34A1857A" w:rsidR="00292537" w:rsidRPr="00292537" w:rsidRDefault="00A35215" w:rsidP="00292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292537" w:rsidRPr="00292537">
              <w:rPr>
                <w:rFonts w:ascii="Arial" w:hAnsi="Arial" w:cs="Arial"/>
                <w:sz w:val="24"/>
                <w:szCs w:val="24"/>
              </w:rPr>
              <w:t>anduíches, hambúrguer, lanches em geral</w:t>
            </w:r>
          </w:p>
        </w:tc>
        <w:tc>
          <w:tcPr>
            <w:tcW w:w="1836" w:type="dxa"/>
          </w:tcPr>
          <w:p w14:paraId="258893DE" w14:textId="77777777" w:rsidR="00292537" w:rsidRPr="00292537" w:rsidRDefault="00292537" w:rsidP="00292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5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92537" w14:paraId="1F18AAA8" w14:textId="77777777" w:rsidTr="00127978">
        <w:tc>
          <w:tcPr>
            <w:tcW w:w="417" w:type="dxa"/>
          </w:tcPr>
          <w:p w14:paraId="4AB299A1" w14:textId="77777777" w:rsidR="00292537" w:rsidRDefault="00292537" w:rsidP="002925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959" w:type="dxa"/>
          </w:tcPr>
          <w:p w14:paraId="40BC8A4F" w14:textId="77777777" w:rsidR="00292537" w:rsidRPr="00292537" w:rsidRDefault="00292537" w:rsidP="00292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537">
              <w:rPr>
                <w:rFonts w:ascii="Arial" w:hAnsi="Arial" w:cs="Arial"/>
                <w:sz w:val="24"/>
                <w:szCs w:val="24"/>
              </w:rPr>
              <w:t>SALGADOS</w:t>
            </w:r>
          </w:p>
        </w:tc>
        <w:tc>
          <w:tcPr>
            <w:tcW w:w="4754" w:type="dxa"/>
          </w:tcPr>
          <w:p w14:paraId="1C12C3DB" w14:textId="5E76FFD6" w:rsidR="00292537" w:rsidRPr="00292537" w:rsidRDefault="00A35215" w:rsidP="00292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292537" w:rsidRPr="00292537">
              <w:rPr>
                <w:rFonts w:ascii="Arial" w:hAnsi="Arial" w:cs="Arial"/>
                <w:sz w:val="24"/>
                <w:szCs w:val="24"/>
              </w:rPr>
              <w:t>ipoca, espeto de churrasco, milho verde, pastel, fogazza, pão de queijo, salgados tipo festa, tapioca, comidas típicas, entre outros</w:t>
            </w:r>
          </w:p>
        </w:tc>
        <w:tc>
          <w:tcPr>
            <w:tcW w:w="1836" w:type="dxa"/>
          </w:tcPr>
          <w:p w14:paraId="16F06328" w14:textId="77777777" w:rsidR="00292537" w:rsidRPr="00292537" w:rsidRDefault="00292537" w:rsidP="00292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5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92537" w14:paraId="5D73A3CC" w14:textId="77777777" w:rsidTr="00127978">
        <w:tc>
          <w:tcPr>
            <w:tcW w:w="417" w:type="dxa"/>
          </w:tcPr>
          <w:p w14:paraId="1057C08E" w14:textId="77777777" w:rsidR="00292537" w:rsidRDefault="00292537" w:rsidP="002925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959" w:type="dxa"/>
          </w:tcPr>
          <w:p w14:paraId="1182D30B" w14:textId="77777777" w:rsidR="00292537" w:rsidRPr="00292537" w:rsidRDefault="00292537" w:rsidP="00292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537">
              <w:rPr>
                <w:rFonts w:ascii="Arial" w:hAnsi="Arial" w:cs="Arial"/>
                <w:sz w:val="24"/>
                <w:szCs w:val="24"/>
              </w:rPr>
              <w:t>PRODUTOS ARTESANAIS</w:t>
            </w:r>
          </w:p>
        </w:tc>
        <w:tc>
          <w:tcPr>
            <w:tcW w:w="4754" w:type="dxa"/>
          </w:tcPr>
          <w:p w14:paraId="62E6FD19" w14:textId="6EA57DAA" w:rsidR="00292537" w:rsidRPr="00292537" w:rsidRDefault="00A35215" w:rsidP="00292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292537" w:rsidRPr="00292537">
              <w:rPr>
                <w:rFonts w:ascii="Arial" w:hAnsi="Arial" w:cs="Arial"/>
                <w:sz w:val="24"/>
                <w:szCs w:val="24"/>
              </w:rPr>
              <w:t>tensílios, enfeites, apetrechos ou similares em geral</w:t>
            </w:r>
          </w:p>
        </w:tc>
        <w:tc>
          <w:tcPr>
            <w:tcW w:w="1836" w:type="dxa"/>
          </w:tcPr>
          <w:p w14:paraId="52889973" w14:textId="77777777" w:rsidR="00292537" w:rsidRPr="00292537" w:rsidRDefault="00292537" w:rsidP="00292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5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0E2EAB52" w14:textId="004489D4" w:rsidR="0059419D" w:rsidRDefault="0059419D" w:rsidP="000111BC">
      <w:pPr>
        <w:rPr>
          <w:rFonts w:ascii="Arial" w:hAnsi="Arial" w:cs="Arial"/>
          <w:b/>
          <w:bCs/>
          <w:sz w:val="24"/>
          <w:szCs w:val="24"/>
        </w:rPr>
      </w:pPr>
    </w:p>
    <w:sectPr w:rsidR="0059419D" w:rsidSect="00BA35A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48E19" w14:textId="77777777" w:rsidR="00307388" w:rsidRDefault="00307388" w:rsidP="00187273">
      <w:pPr>
        <w:spacing w:after="0" w:line="240" w:lineRule="auto"/>
      </w:pPr>
      <w:r>
        <w:separator/>
      </w:r>
    </w:p>
  </w:endnote>
  <w:endnote w:type="continuationSeparator" w:id="0">
    <w:p w14:paraId="4857E45F" w14:textId="77777777" w:rsidR="00307388" w:rsidRDefault="00307388" w:rsidP="0018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CCBD" w14:textId="77777777" w:rsidR="00307388" w:rsidRPr="00636EF6" w:rsidRDefault="00307388" w:rsidP="00636EF6">
    <w:pPr>
      <w:pStyle w:val="Rodap"/>
      <w:jc w:val="center"/>
      <w:rPr>
        <w:b/>
        <w:bCs/>
        <w:color w:val="00B0F0"/>
      </w:rPr>
    </w:pPr>
    <w:r w:rsidRPr="00636EF6">
      <w:rPr>
        <w:b/>
        <w:bCs/>
        <w:color w:val="00B0F0"/>
      </w:rPr>
      <w:t>AVENIDA JOSÉ CABALLERO, 143 – CENTRO, SANTO ANDRÉ – SP. CEP: 09040-210</w:t>
    </w:r>
  </w:p>
  <w:p w14:paraId="41F55EAE" w14:textId="61A9B538" w:rsidR="00307388" w:rsidRPr="00636EF6" w:rsidRDefault="00307388" w:rsidP="00636EF6">
    <w:pPr>
      <w:pStyle w:val="Rodap"/>
      <w:jc w:val="center"/>
      <w:rPr>
        <w:b/>
        <w:bCs/>
        <w:color w:val="00B0F0"/>
      </w:rPr>
    </w:pPr>
    <w:r w:rsidRPr="00636EF6">
      <w:rPr>
        <w:b/>
        <w:bCs/>
        <w:color w:val="00B0F0"/>
      </w:rPr>
      <w:t>TELEFONE: (11) 4433-90</w:t>
    </w:r>
    <w:r w:rsidR="002F14B7">
      <w:rPr>
        <w:b/>
        <w:bCs/>
        <w:color w:val="00B0F0"/>
      </w:rPr>
      <w:t>54</w:t>
    </w:r>
    <w:r w:rsidRPr="00636EF6">
      <w:rPr>
        <w:b/>
        <w:bCs/>
        <w:color w:val="00B0F0"/>
      </w:rPr>
      <w:t xml:space="preserve"> / www.semasa.sp.gov.br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28A1" w14:textId="77777777" w:rsidR="00307388" w:rsidRDefault="00307388" w:rsidP="00187273">
      <w:pPr>
        <w:spacing w:after="0" w:line="240" w:lineRule="auto"/>
      </w:pPr>
      <w:r>
        <w:separator/>
      </w:r>
    </w:p>
  </w:footnote>
  <w:footnote w:type="continuationSeparator" w:id="0">
    <w:p w14:paraId="1A0E323A" w14:textId="77777777" w:rsidR="00307388" w:rsidRDefault="00307388" w:rsidP="0018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07D5" w14:textId="77777777" w:rsidR="00307388" w:rsidRDefault="00307388" w:rsidP="00187273">
    <w:pPr>
      <w:pStyle w:val="Cabealho"/>
      <w:jc w:val="center"/>
    </w:pPr>
    <w:r w:rsidRPr="0021059F">
      <w:rPr>
        <w:noProof/>
        <w:lang w:eastAsia="pt-BR"/>
      </w:rPr>
      <w:drawing>
        <wp:inline distT="0" distB="0" distL="0" distR="0" wp14:anchorId="409ECC29" wp14:editId="270B145E">
          <wp:extent cx="1703784" cy="428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754" cy="43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12F"/>
    <w:multiLevelType w:val="hybridMultilevel"/>
    <w:tmpl w:val="0F14ECCA"/>
    <w:lvl w:ilvl="0" w:tplc="957417C0">
      <w:start w:val="1"/>
      <w:numFmt w:val="lowerLetter"/>
      <w:lvlText w:val="%1."/>
      <w:lvlJc w:val="left"/>
      <w:pPr>
        <w:ind w:left="765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E184EA7"/>
    <w:multiLevelType w:val="hybridMultilevel"/>
    <w:tmpl w:val="2166B6D2"/>
    <w:lvl w:ilvl="0" w:tplc="0C8483F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3052"/>
    <w:multiLevelType w:val="hybridMultilevel"/>
    <w:tmpl w:val="75408CAE"/>
    <w:lvl w:ilvl="0" w:tplc="30B643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23CC"/>
    <w:multiLevelType w:val="multilevel"/>
    <w:tmpl w:val="A5648D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32400D8"/>
    <w:multiLevelType w:val="multilevel"/>
    <w:tmpl w:val="DA3AA3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B97FF6"/>
    <w:multiLevelType w:val="multilevel"/>
    <w:tmpl w:val="E41234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59B73DC"/>
    <w:multiLevelType w:val="hybridMultilevel"/>
    <w:tmpl w:val="07F48BC4"/>
    <w:lvl w:ilvl="0" w:tplc="4A70318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03CBE"/>
    <w:multiLevelType w:val="multilevel"/>
    <w:tmpl w:val="54DA9B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BB212E"/>
    <w:multiLevelType w:val="multilevel"/>
    <w:tmpl w:val="27F669B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98F661B"/>
    <w:multiLevelType w:val="multilevel"/>
    <w:tmpl w:val="F17CA1A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b/>
        <w:bCs w:val="0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630E3B"/>
    <w:multiLevelType w:val="hybridMultilevel"/>
    <w:tmpl w:val="80106906"/>
    <w:lvl w:ilvl="0" w:tplc="78FE4104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41D8F"/>
    <w:multiLevelType w:val="hybridMultilevel"/>
    <w:tmpl w:val="7C5C4A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75395"/>
    <w:multiLevelType w:val="hybridMultilevel"/>
    <w:tmpl w:val="8DB8789A"/>
    <w:lvl w:ilvl="0" w:tplc="49E071B4">
      <w:start w:val="1"/>
      <w:numFmt w:val="lowerLetter"/>
      <w:lvlText w:val="%1."/>
      <w:lvlJc w:val="left"/>
      <w:pPr>
        <w:ind w:left="7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A501F7F"/>
    <w:multiLevelType w:val="hybridMultilevel"/>
    <w:tmpl w:val="1FFA2B04"/>
    <w:lvl w:ilvl="0" w:tplc="A014A776">
      <w:start w:val="1"/>
      <w:numFmt w:val="lowerLetter"/>
      <w:lvlText w:val="%1."/>
      <w:lvlJc w:val="left"/>
      <w:pPr>
        <w:ind w:left="765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15C049B"/>
    <w:multiLevelType w:val="hybridMultilevel"/>
    <w:tmpl w:val="DEB0B406"/>
    <w:lvl w:ilvl="0" w:tplc="9C12E8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B3F71"/>
    <w:multiLevelType w:val="multilevel"/>
    <w:tmpl w:val="578628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D12370F"/>
    <w:multiLevelType w:val="multilevel"/>
    <w:tmpl w:val="DFD0C35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681235B2"/>
    <w:multiLevelType w:val="multilevel"/>
    <w:tmpl w:val="235A7D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6B0572FD"/>
    <w:multiLevelType w:val="multilevel"/>
    <w:tmpl w:val="542A4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563320C"/>
    <w:multiLevelType w:val="hybridMultilevel"/>
    <w:tmpl w:val="187C8ABA"/>
    <w:lvl w:ilvl="0" w:tplc="04160019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85652">
    <w:abstractNumId w:val="0"/>
  </w:num>
  <w:num w:numId="2" w16cid:durableId="2096201069">
    <w:abstractNumId w:val="13"/>
  </w:num>
  <w:num w:numId="3" w16cid:durableId="2142771469">
    <w:abstractNumId w:val="11"/>
  </w:num>
  <w:num w:numId="4" w16cid:durableId="1197236653">
    <w:abstractNumId w:val="1"/>
  </w:num>
  <w:num w:numId="5" w16cid:durableId="468329836">
    <w:abstractNumId w:val="2"/>
  </w:num>
  <w:num w:numId="6" w16cid:durableId="708339915">
    <w:abstractNumId w:val="10"/>
  </w:num>
  <w:num w:numId="7" w16cid:durableId="1730107337">
    <w:abstractNumId w:val="14"/>
  </w:num>
  <w:num w:numId="8" w16cid:durableId="235436124">
    <w:abstractNumId w:val="6"/>
  </w:num>
  <w:num w:numId="9" w16cid:durableId="1163545633">
    <w:abstractNumId w:val="19"/>
  </w:num>
  <w:num w:numId="10" w16cid:durableId="680208089">
    <w:abstractNumId w:val="12"/>
  </w:num>
  <w:num w:numId="11" w16cid:durableId="930236770">
    <w:abstractNumId w:val="18"/>
  </w:num>
  <w:num w:numId="12" w16cid:durableId="598218603">
    <w:abstractNumId w:val="5"/>
  </w:num>
  <w:num w:numId="13" w16cid:durableId="2133359180">
    <w:abstractNumId w:val="3"/>
  </w:num>
  <w:num w:numId="14" w16cid:durableId="1628663214">
    <w:abstractNumId w:val="8"/>
  </w:num>
  <w:num w:numId="15" w16cid:durableId="1372270355">
    <w:abstractNumId w:val="9"/>
  </w:num>
  <w:num w:numId="16" w16cid:durableId="2119056141">
    <w:abstractNumId w:val="17"/>
  </w:num>
  <w:num w:numId="17" w16cid:durableId="1219780581">
    <w:abstractNumId w:val="16"/>
  </w:num>
  <w:num w:numId="18" w16cid:durableId="1092554423">
    <w:abstractNumId w:val="7"/>
  </w:num>
  <w:num w:numId="19" w16cid:durableId="774247154">
    <w:abstractNumId w:val="4"/>
  </w:num>
  <w:num w:numId="20" w16cid:durableId="18307093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68"/>
    <w:rsid w:val="000111BC"/>
    <w:rsid w:val="00016F68"/>
    <w:rsid w:val="00017D0E"/>
    <w:rsid w:val="00025B43"/>
    <w:rsid w:val="00046FB3"/>
    <w:rsid w:val="00074E07"/>
    <w:rsid w:val="00082392"/>
    <w:rsid w:val="000A3A2D"/>
    <w:rsid w:val="000C05B8"/>
    <w:rsid w:val="000C301A"/>
    <w:rsid w:val="000D73C1"/>
    <w:rsid w:val="0012404A"/>
    <w:rsid w:val="00127978"/>
    <w:rsid w:val="00185B07"/>
    <w:rsid w:val="00187273"/>
    <w:rsid w:val="00192AAF"/>
    <w:rsid w:val="00193E89"/>
    <w:rsid w:val="001A39DC"/>
    <w:rsid w:val="001A6853"/>
    <w:rsid w:val="001B0F67"/>
    <w:rsid w:val="001C16C8"/>
    <w:rsid w:val="001E0818"/>
    <w:rsid w:val="001F3F1A"/>
    <w:rsid w:val="00211CA6"/>
    <w:rsid w:val="00285156"/>
    <w:rsid w:val="002870F0"/>
    <w:rsid w:val="00292048"/>
    <w:rsid w:val="00292537"/>
    <w:rsid w:val="0029736C"/>
    <w:rsid w:val="002A0B4D"/>
    <w:rsid w:val="002A4670"/>
    <w:rsid w:val="002B6FE1"/>
    <w:rsid w:val="002D4920"/>
    <w:rsid w:val="002D7138"/>
    <w:rsid w:val="002F058F"/>
    <w:rsid w:val="002F14B7"/>
    <w:rsid w:val="002F3CDE"/>
    <w:rsid w:val="00307388"/>
    <w:rsid w:val="00350E9D"/>
    <w:rsid w:val="0035399A"/>
    <w:rsid w:val="00366B3E"/>
    <w:rsid w:val="00367773"/>
    <w:rsid w:val="003B286B"/>
    <w:rsid w:val="003B760A"/>
    <w:rsid w:val="003E2DAC"/>
    <w:rsid w:val="003F21A1"/>
    <w:rsid w:val="003F4109"/>
    <w:rsid w:val="00410447"/>
    <w:rsid w:val="00410878"/>
    <w:rsid w:val="00416E7D"/>
    <w:rsid w:val="00460B98"/>
    <w:rsid w:val="00482314"/>
    <w:rsid w:val="0048299D"/>
    <w:rsid w:val="00483C81"/>
    <w:rsid w:val="004A4220"/>
    <w:rsid w:val="004E5568"/>
    <w:rsid w:val="00506EEF"/>
    <w:rsid w:val="00514894"/>
    <w:rsid w:val="005623B0"/>
    <w:rsid w:val="00583DF2"/>
    <w:rsid w:val="0059419D"/>
    <w:rsid w:val="00595D39"/>
    <w:rsid w:val="005B2651"/>
    <w:rsid w:val="005D5E5E"/>
    <w:rsid w:val="005E1469"/>
    <w:rsid w:val="00606AB0"/>
    <w:rsid w:val="006141B8"/>
    <w:rsid w:val="00636EF6"/>
    <w:rsid w:val="0068097C"/>
    <w:rsid w:val="006A0CC4"/>
    <w:rsid w:val="006E2754"/>
    <w:rsid w:val="006E6736"/>
    <w:rsid w:val="006F7D27"/>
    <w:rsid w:val="0070281D"/>
    <w:rsid w:val="00711DBD"/>
    <w:rsid w:val="00720FF6"/>
    <w:rsid w:val="00723617"/>
    <w:rsid w:val="00726644"/>
    <w:rsid w:val="00751827"/>
    <w:rsid w:val="007637AE"/>
    <w:rsid w:val="007B3129"/>
    <w:rsid w:val="007C0FF3"/>
    <w:rsid w:val="007E3406"/>
    <w:rsid w:val="007F5C75"/>
    <w:rsid w:val="00826AEE"/>
    <w:rsid w:val="008377D2"/>
    <w:rsid w:val="00841C9D"/>
    <w:rsid w:val="0086028C"/>
    <w:rsid w:val="00865993"/>
    <w:rsid w:val="00865E8A"/>
    <w:rsid w:val="00882642"/>
    <w:rsid w:val="00882E95"/>
    <w:rsid w:val="008B29CC"/>
    <w:rsid w:val="008B2C45"/>
    <w:rsid w:val="00904689"/>
    <w:rsid w:val="0091145E"/>
    <w:rsid w:val="00913D40"/>
    <w:rsid w:val="00957E82"/>
    <w:rsid w:val="009635BA"/>
    <w:rsid w:val="009656E3"/>
    <w:rsid w:val="00966118"/>
    <w:rsid w:val="0097691E"/>
    <w:rsid w:val="00986C7A"/>
    <w:rsid w:val="009A245E"/>
    <w:rsid w:val="009A2A5E"/>
    <w:rsid w:val="009B78A7"/>
    <w:rsid w:val="009B7FA5"/>
    <w:rsid w:val="009D02D0"/>
    <w:rsid w:val="009E5756"/>
    <w:rsid w:val="00A2701E"/>
    <w:rsid w:val="00A35215"/>
    <w:rsid w:val="00A40C0F"/>
    <w:rsid w:val="00A417E2"/>
    <w:rsid w:val="00A46C36"/>
    <w:rsid w:val="00A876E4"/>
    <w:rsid w:val="00A93722"/>
    <w:rsid w:val="00AC4EE3"/>
    <w:rsid w:val="00AC55C7"/>
    <w:rsid w:val="00AD12E1"/>
    <w:rsid w:val="00B0009C"/>
    <w:rsid w:val="00B91B75"/>
    <w:rsid w:val="00B95E2A"/>
    <w:rsid w:val="00BA1D3F"/>
    <w:rsid w:val="00BA35A1"/>
    <w:rsid w:val="00BE124B"/>
    <w:rsid w:val="00BE284F"/>
    <w:rsid w:val="00BE5E44"/>
    <w:rsid w:val="00C40A3E"/>
    <w:rsid w:val="00C97FC8"/>
    <w:rsid w:val="00CC2B80"/>
    <w:rsid w:val="00CD70F0"/>
    <w:rsid w:val="00D14C90"/>
    <w:rsid w:val="00D53484"/>
    <w:rsid w:val="00D568BD"/>
    <w:rsid w:val="00D66482"/>
    <w:rsid w:val="00DA0AF0"/>
    <w:rsid w:val="00DD1BD4"/>
    <w:rsid w:val="00DD5A5D"/>
    <w:rsid w:val="00DE6A03"/>
    <w:rsid w:val="00E1499E"/>
    <w:rsid w:val="00E224F9"/>
    <w:rsid w:val="00E60729"/>
    <w:rsid w:val="00E811B1"/>
    <w:rsid w:val="00E87FBB"/>
    <w:rsid w:val="00E90652"/>
    <w:rsid w:val="00EA3504"/>
    <w:rsid w:val="00EB0A1D"/>
    <w:rsid w:val="00EB2B90"/>
    <w:rsid w:val="00EF2C5B"/>
    <w:rsid w:val="00F11121"/>
    <w:rsid w:val="00F113E9"/>
    <w:rsid w:val="00F116F3"/>
    <w:rsid w:val="00F231AD"/>
    <w:rsid w:val="00F44908"/>
    <w:rsid w:val="00F5212F"/>
    <w:rsid w:val="00F65B18"/>
    <w:rsid w:val="00F66BB5"/>
    <w:rsid w:val="00F67274"/>
    <w:rsid w:val="00F7249C"/>
    <w:rsid w:val="00F75A88"/>
    <w:rsid w:val="00F819FE"/>
    <w:rsid w:val="00F830DF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2DC7"/>
  <w15:docId w15:val="{A8B1D51D-20F9-492E-8106-54FE25E6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6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F1112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87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273"/>
  </w:style>
  <w:style w:type="paragraph" w:styleId="Rodap">
    <w:name w:val="footer"/>
    <w:basedOn w:val="Normal"/>
    <w:link w:val="RodapChar"/>
    <w:uiPriority w:val="99"/>
    <w:unhideWhenUsed/>
    <w:rsid w:val="00187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273"/>
  </w:style>
  <w:style w:type="paragraph" w:styleId="Textodebalo">
    <w:name w:val="Balloon Text"/>
    <w:basedOn w:val="Normal"/>
    <w:link w:val="TextodebaloChar"/>
    <w:uiPriority w:val="99"/>
    <w:semiHidden/>
    <w:unhideWhenUsed/>
    <w:rsid w:val="009E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75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44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Alberto Martins Pedro</dc:creator>
  <cp:keywords/>
  <dc:description/>
  <cp:lastModifiedBy>Marina Canever Schneider</cp:lastModifiedBy>
  <cp:revision>6</cp:revision>
  <cp:lastPrinted>2022-09-22T17:14:00Z</cp:lastPrinted>
  <dcterms:created xsi:type="dcterms:W3CDTF">2023-06-09T20:07:00Z</dcterms:created>
  <dcterms:modified xsi:type="dcterms:W3CDTF">2023-09-25T14:37:00Z</dcterms:modified>
</cp:coreProperties>
</file>