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46" w:rsidRPr="00BA2F46" w:rsidRDefault="00BA2F46" w:rsidP="00BA2F46">
      <w:pPr>
        <w:rPr>
          <w:rFonts w:ascii="Arial" w:hAnsi="Arial" w:cs="Arial"/>
          <w:sz w:val="24"/>
        </w:rPr>
      </w:pPr>
    </w:p>
    <w:p w:rsidR="00EB2B90" w:rsidRPr="002B5275" w:rsidRDefault="00EB2B90" w:rsidP="00EB2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156CF5" w:rsidRPr="002B5275">
        <w:rPr>
          <w:rFonts w:ascii="Arial" w:hAnsi="Arial" w:cs="Arial"/>
          <w:b/>
          <w:bCs/>
          <w:sz w:val="24"/>
          <w:szCs w:val="24"/>
        </w:rPr>
        <w:t>I</w:t>
      </w:r>
      <w:r w:rsidR="00BA2F46">
        <w:rPr>
          <w:rFonts w:ascii="Arial" w:hAnsi="Arial" w:cs="Arial"/>
          <w:b/>
          <w:bCs/>
          <w:sz w:val="24"/>
          <w:szCs w:val="24"/>
        </w:rPr>
        <w:t>I</w:t>
      </w:r>
      <w:r w:rsidRPr="002B5275">
        <w:rPr>
          <w:rFonts w:ascii="Arial" w:hAnsi="Arial" w:cs="Arial"/>
          <w:b/>
          <w:bCs/>
          <w:sz w:val="24"/>
          <w:szCs w:val="24"/>
        </w:rPr>
        <w:t>I</w:t>
      </w:r>
      <w:r w:rsidR="0059419D" w:rsidRPr="002B527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349B9">
        <w:rPr>
          <w:rFonts w:ascii="Arial" w:hAnsi="Arial" w:cs="Arial"/>
          <w:b/>
          <w:bCs/>
          <w:sz w:val="24"/>
          <w:szCs w:val="24"/>
        </w:rPr>
        <w:t>FICHA DE INSCRIÇÃO</w:t>
      </w:r>
    </w:p>
    <w:p w:rsidR="00677548" w:rsidRPr="002B5275" w:rsidRDefault="00677548" w:rsidP="00EB2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REF. EDITAL DE CHAMAMENTO PÚBLICO Nº </w:t>
      </w:r>
      <w:r w:rsidR="00566827">
        <w:rPr>
          <w:rFonts w:ascii="Arial" w:hAnsi="Arial" w:cs="Arial"/>
          <w:b/>
          <w:bCs/>
          <w:sz w:val="24"/>
          <w:szCs w:val="24"/>
        </w:rPr>
        <w:t>03</w:t>
      </w:r>
      <w:r w:rsidRPr="002B5275">
        <w:rPr>
          <w:rFonts w:ascii="Arial" w:hAnsi="Arial" w:cs="Arial"/>
          <w:b/>
          <w:bCs/>
          <w:sz w:val="24"/>
          <w:szCs w:val="24"/>
        </w:rPr>
        <w:t xml:space="preserve">/2022 - </w:t>
      </w:r>
      <w:proofErr w:type="gramStart"/>
      <w:r w:rsidRPr="002B5275">
        <w:rPr>
          <w:rFonts w:ascii="Arial" w:hAnsi="Arial" w:cs="Arial"/>
          <w:b/>
          <w:bCs/>
          <w:sz w:val="24"/>
          <w:szCs w:val="24"/>
        </w:rPr>
        <w:t>SEMASA</w:t>
      </w:r>
      <w:proofErr w:type="gramEnd"/>
    </w:p>
    <w:tbl>
      <w:tblPr>
        <w:tblStyle w:val="Tabelacomgrade"/>
        <w:tblW w:w="0" w:type="auto"/>
        <w:tblLook w:val="04A0"/>
      </w:tblPr>
      <w:tblGrid>
        <w:gridCol w:w="3823"/>
        <w:gridCol w:w="4671"/>
      </w:tblGrid>
      <w:tr w:rsidR="00366B3E" w:rsidRPr="002B5275" w:rsidTr="0029736C">
        <w:tc>
          <w:tcPr>
            <w:tcW w:w="3823" w:type="dxa"/>
          </w:tcPr>
          <w:p w:rsidR="00366B3E" w:rsidRPr="002B5275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5595546"/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RAZÃO SOCIAL:</w:t>
            </w:r>
          </w:p>
        </w:tc>
        <w:tc>
          <w:tcPr>
            <w:tcW w:w="4671" w:type="dxa"/>
          </w:tcPr>
          <w:p w:rsidR="00366B3E" w:rsidRPr="002B5275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2B5275" w:rsidTr="0029736C">
        <w:tc>
          <w:tcPr>
            <w:tcW w:w="3823" w:type="dxa"/>
          </w:tcPr>
          <w:p w:rsidR="00366B3E" w:rsidRPr="002B5275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4671" w:type="dxa"/>
          </w:tcPr>
          <w:p w:rsidR="00366B3E" w:rsidRPr="002B5275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2B5275" w:rsidTr="0029736C">
        <w:tc>
          <w:tcPr>
            <w:tcW w:w="3823" w:type="dxa"/>
          </w:tcPr>
          <w:p w:rsidR="00366B3E" w:rsidRPr="002B5275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ENDEREÇO DE OPERAÇÃO:</w:t>
            </w:r>
          </w:p>
        </w:tc>
        <w:tc>
          <w:tcPr>
            <w:tcW w:w="4671" w:type="dxa"/>
          </w:tcPr>
          <w:p w:rsidR="00366B3E" w:rsidRPr="002B5275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2B5275" w:rsidTr="0029736C">
        <w:tc>
          <w:tcPr>
            <w:tcW w:w="3823" w:type="dxa"/>
          </w:tcPr>
          <w:p w:rsidR="00EB2B90" w:rsidRPr="002B5275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TELEFONE FIXO:</w:t>
            </w:r>
          </w:p>
        </w:tc>
        <w:tc>
          <w:tcPr>
            <w:tcW w:w="4671" w:type="dxa"/>
          </w:tcPr>
          <w:p w:rsidR="00EB2B90" w:rsidRPr="002B5275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2B5275" w:rsidTr="0029736C">
        <w:tc>
          <w:tcPr>
            <w:tcW w:w="3823" w:type="dxa"/>
          </w:tcPr>
          <w:p w:rsidR="00EB2B90" w:rsidRPr="002B5275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TELEFONE CELULAR:</w:t>
            </w:r>
          </w:p>
        </w:tc>
        <w:tc>
          <w:tcPr>
            <w:tcW w:w="4671" w:type="dxa"/>
          </w:tcPr>
          <w:p w:rsidR="00EB2B90" w:rsidRPr="002B5275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2B5275" w:rsidTr="0029736C">
        <w:tc>
          <w:tcPr>
            <w:tcW w:w="3823" w:type="dxa"/>
          </w:tcPr>
          <w:p w:rsidR="00EB2B90" w:rsidRPr="002B5275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71" w:type="dxa"/>
          </w:tcPr>
          <w:p w:rsidR="00EB2B90" w:rsidRPr="002B5275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EB2B90" w:rsidRPr="002B5275" w:rsidRDefault="00EB2B90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77"/>
        <w:gridCol w:w="5117"/>
      </w:tblGrid>
      <w:tr w:rsidR="00156CF5" w:rsidRPr="002B5275" w:rsidTr="001A3447">
        <w:tc>
          <w:tcPr>
            <w:tcW w:w="8494" w:type="dxa"/>
            <w:gridSpan w:val="2"/>
          </w:tcPr>
          <w:p w:rsidR="00156CF5" w:rsidRPr="002B5275" w:rsidRDefault="00722A3E" w:rsidP="00722A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ATIVIDADE(S), MATERIAIS</w:t>
            </w: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7548" w:rsidRPr="002B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(S) OU SERVIÇO(S) QUE SERÃO OFERTADOS. </w:t>
            </w:r>
          </w:p>
        </w:tc>
      </w:tr>
      <w:tr w:rsidR="00482314" w:rsidRPr="002B5275" w:rsidTr="00677548">
        <w:tc>
          <w:tcPr>
            <w:tcW w:w="3377" w:type="dxa"/>
          </w:tcPr>
          <w:p w:rsidR="00482314" w:rsidRPr="002B5275" w:rsidRDefault="006C4CDA" w:rsidP="004823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5117" w:type="dxa"/>
          </w:tcPr>
          <w:p w:rsidR="00482314" w:rsidRPr="002B5275" w:rsidRDefault="00677548" w:rsidP="006775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</w:rPr>
              <w:t>PREENCHER COM AS ESPECIFICAÇÕES, CONTATOS E RELEASES PARA CONSULTA DA COMISSÃO.</w:t>
            </w:r>
          </w:p>
        </w:tc>
      </w:tr>
      <w:tr w:rsidR="00482314" w:rsidRPr="002B5275" w:rsidTr="00677548">
        <w:tc>
          <w:tcPr>
            <w:tcW w:w="3377" w:type="dxa"/>
          </w:tcPr>
          <w:p w:rsidR="00482314" w:rsidRPr="002B5275" w:rsidRDefault="00677548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MESAS/CADEIRAS</w:t>
            </w:r>
          </w:p>
        </w:tc>
        <w:tc>
          <w:tcPr>
            <w:tcW w:w="5117" w:type="dxa"/>
          </w:tcPr>
          <w:p w:rsidR="00482314" w:rsidRPr="002B5275" w:rsidRDefault="00482314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14" w:rsidRPr="002B5275" w:rsidTr="00677548">
        <w:tc>
          <w:tcPr>
            <w:tcW w:w="3377" w:type="dxa"/>
          </w:tcPr>
          <w:p w:rsidR="00482314" w:rsidRPr="002B5275" w:rsidRDefault="00677548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BRINQUEDO INFLÁVEL TOBOGÃ/ESCORREGADOR</w:t>
            </w:r>
          </w:p>
        </w:tc>
        <w:tc>
          <w:tcPr>
            <w:tcW w:w="5117" w:type="dxa"/>
          </w:tcPr>
          <w:p w:rsidR="00482314" w:rsidRPr="002B5275" w:rsidRDefault="00482314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314" w:rsidRPr="002B5275" w:rsidTr="00677548">
        <w:tc>
          <w:tcPr>
            <w:tcW w:w="3377" w:type="dxa"/>
          </w:tcPr>
          <w:p w:rsidR="00482314" w:rsidRPr="002B5275" w:rsidRDefault="00677548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BRINQUEDO INFLÁVEL CAMA ELÁSTICA</w:t>
            </w:r>
          </w:p>
        </w:tc>
        <w:tc>
          <w:tcPr>
            <w:tcW w:w="5117" w:type="dxa"/>
          </w:tcPr>
          <w:p w:rsidR="00482314" w:rsidRPr="002B5275" w:rsidRDefault="00482314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DA" w:rsidRPr="002B5275" w:rsidTr="00677548">
        <w:tc>
          <w:tcPr>
            <w:tcW w:w="3377" w:type="dxa"/>
          </w:tcPr>
          <w:p w:rsidR="006C4CDA" w:rsidRPr="002B5275" w:rsidRDefault="00677548" w:rsidP="00D47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MÚSICA 1</w:t>
            </w:r>
            <w:r w:rsidR="00D47BA1">
              <w:rPr>
                <w:rFonts w:ascii="Arial" w:hAnsi="Arial" w:cs="Arial"/>
                <w:sz w:val="24"/>
                <w:szCs w:val="24"/>
              </w:rPr>
              <w:t>2</w:t>
            </w:r>
            <w:r w:rsidRPr="002B5275">
              <w:rPr>
                <w:rFonts w:ascii="Arial" w:hAnsi="Arial" w:cs="Arial"/>
                <w:sz w:val="24"/>
                <w:szCs w:val="24"/>
              </w:rPr>
              <w:t>H</w:t>
            </w:r>
            <w:r w:rsidR="00D47BA1">
              <w:rPr>
                <w:rFonts w:ascii="Arial" w:hAnsi="Arial" w:cs="Arial"/>
                <w:sz w:val="24"/>
                <w:szCs w:val="24"/>
              </w:rPr>
              <w:t>00 ÀS 14H0</w:t>
            </w:r>
            <w:r w:rsidRPr="002B52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17" w:type="dxa"/>
          </w:tcPr>
          <w:p w:rsidR="006C4CDA" w:rsidRPr="002B5275" w:rsidRDefault="006C4CDA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DA" w:rsidRPr="002B5275" w:rsidTr="00677548">
        <w:tc>
          <w:tcPr>
            <w:tcW w:w="3377" w:type="dxa"/>
          </w:tcPr>
          <w:p w:rsidR="006C4CDA" w:rsidRPr="002B5275" w:rsidRDefault="00677548" w:rsidP="00D47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MÚSICA 1</w:t>
            </w:r>
            <w:r w:rsidR="00D47BA1">
              <w:rPr>
                <w:rFonts w:ascii="Arial" w:hAnsi="Arial" w:cs="Arial"/>
                <w:sz w:val="24"/>
                <w:szCs w:val="24"/>
              </w:rPr>
              <w:t>4</w:t>
            </w:r>
            <w:r w:rsidRPr="002B5275">
              <w:rPr>
                <w:rFonts w:ascii="Arial" w:hAnsi="Arial" w:cs="Arial"/>
                <w:sz w:val="24"/>
                <w:szCs w:val="24"/>
              </w:rPr>
              <w:t>H</w:t>
            </w:r>
            <w:r w:rsidR="00D47BA1">
              <w:rPr>
                <w:rFonts w:ascii="Arial" w:hAnsi="Arial" w:cs="Arial"/>
                <w:sz w:val="24"/>
                <w:szCs w:val="24"/>
              </w:rPr>
              <w:t>30</w:t>
            </w:r>
            <w:r w:rsidRPr="002B5275">
              <w:rPr>
                <w:rFonts w:ascii="Arial" w:hAnsi="Arial" w:cs="Arial"/>
                <w:sz w:val="24"/>
                <w:szCs w:val="24"/>
              </w:rPr>
              <w:t xml:space="preserve"> ÀS 16H30</w:t>
            </w:r>
          </w:p>
        </w:tc>
        <w:tc>
          <w:tcPr>
            <w:tcW w:w="5117" w:type="dxa"/>
          </w:tcPr>
          <w:p w:rsidR="006C4CDA" w:rsidRPr="002B5275" w:rsidRDefault="006C4CDA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548" w:rsidRPr="002B5275" w:rsidTr="00677548">
        <w:tc>
          <w:tcPr>
            <w:tcW w:w="3377" w:type="dxa"/>
          </w:tcPr>
          <w:p w:rsidR="00677548" w:rsidRPr="002B5275" w:rsidRDefault="00677548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275">
              <w:rPr>
                <w:rFonts w:ascii="Arial" w:hAnsi="Arial" w:cs="Arial"/>
                <w:sz w:val="24"/>
                <w:szCs w:val="24"/>
              </w:rPr>
              <w:t>PROFESSORES DE EDUCAÇÃO FÍSICA</w:t>
            </w:r>
          </w:p>
        </w:tc>
        <w:tc>
          <w:tcPr>
            <w:tcW w:w="5117" w:type="dxa"/>
          </w:tcPr>
          <w:p w:rsidR="00677548" w:rsidRPr="002B5275" w:rsidRDefault="00677548" w:rsidP="006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273" w:rsidRPr="002B5275" w:rsidRDefault="00187273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FE447F" w:rsidRPr="002B5275" w:rsidTr="001A3447">
        <w:tc>
          <w:tcPr>
            <w:tcW w:w="8494" w:type="dxa"/>
          </w:tcPr>
          <w:p w:rsidR="00FE447F" w:rsidRPr="002B5275" w:rsidRDefault="00FE447F" w:rsidP="001A3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B5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Especificação d</w:t>
            </w:r>
            <w:r w:rsidR="00382B24" w:rsidRPr="002B5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artefato publicitário que será utilizado</w:t>
            </w:r>
            <w:r w:rsidR="00677548" w:rsidRPr="002B5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em cada atividade, </w:t>
            </w:r>
            <w:r w:rsidR="00722A3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material</w:t>
            </w:r>
            <w:r w:rsidR="00677548" w:rsidRPr="002B5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ou serviço que será ofertado</w:t>
            </w:r>
            <w:r w:rsidR="00B76CCC" w:rsidRPr="002B5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, devendo respeitar o máximo permitido estipulado no edital</w:t>
            </w:r>
            <w:r w:rsidRPr="002B52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;</w:t>
            </w: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447F" w:rsidRPr="002B5275" w:rsidRDefault="00FE447F" w:rsidP="001A3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B24" w:rsidRPr="002B5275" w:rsidRDefault="00382B24" w:rsidP="00046F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46FB3" w:rsidRPr="002B5275" w:rsidRDefault="00046FB3" w:rsidP="00046F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>OBSERVAÇÕES:</w:t>
      </w:r>
    </w:p>
    <w:p w:rsidR="00636EF6" w:rsidRPr="002B5275" w:rsidRDefault="00046FB3" w:rsidP="00E465AB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2B5275">
        <w:rPr>
          <w:rFonts w:ascii="Arial" w:hAnsi="Arial" w:cs="Arial"/>
          <w:i/>
          <w:iCs/>
          <w:sz w:val="24"/>
          <w:szCs w:val="24"/>
        </w:rPr>
        <w:t xml:space="preserve">A estrutura descrita </w:t>
      </w:r>
      <w:r w:rsidR="00285156" w:rsidRPr="002B5275">
        <w:rPr>
          <w:rFonts w:ascii="Arial" w:hAnsi="Arial" w:cs="Arial"/>
          <w:i/>
          <w:iCs/>
          <w:sz w:val="24"/>
          <w:szCs w:val="24"/>
        </w:rPr>
        <w:t>neste documento</w:t>
      </w:r>
      <w:r w:rsidRPr="002B5275">
        <w:rPr>
          <w:rFonts w:ascii="Arial" w:hAnsi="Arial" w:cs="Arial"/>
          <w:i/>
          <w:iCs/>
          <w:sz w:val="24"/>
          <w:szCs w:val="24"/>
        </w:rPr>
        <w:t xml:space="preserve"> será de responsabilidade do </w:t>
      </w:r>
      <w:r w:rsidR="00FE447F" w:rsidRPr="002B5275">
        <w:rPr>
          <w:rFonts w:ascii="Arial" w:hAnsi="Arial" w:cs="Arial"/>
          <w:i/>
          <w:iCs/>
          <w:sz w:val="24"/>
          <w:szCs w:val="24"/>
        </w:rPr>
        <w:t>COOPERADOR ou seu contratado</w:t>
      </w:r>
      <w:r w:rsidRPr="002B5275">
        <w:rPr>
          <w:rFonts w:ascii="Arial" w:hAnsi="Arial" w:cs="Arial"/>
          <w:i/>
          <w:iCs/>
          <w:sz w:val="24"/>
          <w:szCs w:val="24"/>
        </w:rPr>
        <w:t>. A descrição é necessária para planejamento da Administração do Parque quanto ao posicionamento dos expositores na área de eventos.</w:t>
      </w:r>
    </w:p>
    <w:p w:rsidR="002153F9" w:rsidRPr="002B5275" w:rsidRDefault="002153F9" w:rsidP="00E8439A">
      <w:pPr>
        <w:rPr>
          <w:rFonts w:ascii="Arial" w:hAnsi="Arial" w:cs="Arial"/>
          <w:b/>
          <w:bCs/>
          <w:sz w:val="24"/>
          <w:szCs w:val="24"/>
        </w:rPr>
      </w:pPr>
    </w:p>
    <w:sectPr w:rsidR="002153F9" w:rsidRPr="002B5275" w:rsidSect="00137D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7" w:rsidRDefault="001A3447" w:rsidP="00187273">
      <w:pPr>
        <w:spacing w:after="0" w:line="240" w:lineRule="auto"/>
      </w:pPr>
      <w:r>
        <w:separator/>
      </w:r>
    </w:p>
  </w:endnote>
  <w:end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7" w:rsidRDefault="001A3447" w:rsidP="00187273">
      <w:pPr>
        <w:spacing w:after="0" w:line="240" w:lineRule="auto"/>
      </w:pPr>
      <w:r>
        <w:separator/>
      </w:r>
    </w:p>
  </w:footnote>
  <w:foot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Default="001A3447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97"/>
    <w:multiLevelType w:val="multilevel"/>
    <w:tmpl w:val="8890730A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3D11CEE"/>
    <w:multiLevelType w:val="multilevel"/>
    <w:tmpl w:val="F1CCD6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501A7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977AEF"/>
    <w:multiLevelType w:val="multilevel"/>
    <w:tmpl w:val="F830D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C1E54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616C"/>
    <w:multiLevelType w:val="hybridMultilevel"/>
    <w:tmpl w:val="0944E0B2"/>
    <w:lvl w:ilvl="0" w:tplc="934C3F14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A11E9B"/>
    <w:multiLevelType w:val="multilevel"/>
    <w:tmpl w:val="F5BCE9E0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190FAB"/>
    <w:multiLevelType w:val="hybridMultilevel"/>
    <w:tmpl w:val="8A6CC126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2FE"/>
    <w:multiLevelType w:val="hybridMultilevel"/>
    <w:tmpl w:val="5D4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7143EE"/>
    <w:multiLevelType w:val="hybridMultilevel"/>
    <w:tmpl w:val="A1E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67EB"/>
    <w:multiLevelType w:val="multilevel"/>
    <w:tmpl w:val="9C2A9756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auto"/>
      </w:rPr>
    </w:lvl>
  </w:abstractNum>
  <w:abstractNum w:abstractNumId="13">
    <w:nsid w:val="389C7C7A"/>
    <w:multiLevelType w:val="multilevel"/>
    <w:tmpl w:val="AE52E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162EBA"/>
    <w:multiLevelType w:val="hybridMultilevel"/>
    <w:tmpl w:val="2D18706C"/>
    <w:lvl w:ilvl="0" w:tplc="DDB6404E">
      <w:start w:val="1"/>
      <w:numFmt w:val="upperRoman"/>
      <w:lvlText w:val="%1."/>
      <w:lvlJc w:val="left"/>
      <w:pPr>
        <w:ind w:left="720" w:hanging="360"/>
      </w:pPr>
      <w:rPr>
        <w:caps/>
        <w:color w:val="auto"/>
      </w:rPr>
    </w:lvl>
    <w:lvl w:ilvl="1" w:tplc="6004D6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589"/>
    <w:multiLevelType w:val="hybridMultilevel"/>
    <w:tmpl w:val="41721DB4"/>
    <w:lvl w:ilvl="0" w:tplc="A90A7EBC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6E57"/>
    <w:multiLevelType w:val="hybridMultilevel"/>
    <w:tmpl w:val="B9FA4208"/>
    <w:lvl w:ilvl="0" w:tplc="1840AAA4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80FB7"/>
    <w:multiLevelType w:val="hybridMultilevel"/>
    <w:tmpl w:val="48AC3BFC"/>
    <w:lvl w:ilvl="0" w:tplc="96B0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124A6"/>
    <w:multiLevelType w:val="hybridMultilevel"/>
    <w:tmpl w:val="38C682C2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3B56"/>
    <w:multiLevelType w:val="multilevel"/>
    <w:tmpl w:val="92240A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D31361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481590"/>
    <w:multiLevelType w:val="multilevel"/>
    <w:tmpl w:val="E02237FA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E4C220E"/>
    <w:multiLevelType w:val="multilevel"/>
    <w:tmpl w:val="FC52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B519C8"/>
    <w:multiLevelType w:val="hybridMultilevel"/>
    <w:tmpl w:val="9E0CCDAE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7E4F"/>
    <w:multiLevelType w:val="multilevel"/>
    <w:tmpl w:val="9362A62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7">
    <w:nsid w:val="78D14081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B25843"/>
    <w:multiLevelType w:val="hybridMultilevel"/>
    <w:tmpl w:val="21BA5B1A"/>
    <w:lvl w:ilvl="0" w:tplc="13E44E3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4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4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5"/>
  </w:num>
  <w:num w:numId="30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012A7"/>
    <w:rsid w:val="00016F68"/>
    <w:rsid w:val="00023E50"/>
    <w:rsid w:val="00046FB3"/>
    <w:rsid w:val="0005397B"/>
    <w:rsid w:val="00056A7A"/>
    <w:rsid w:val="000658E4"/>
    <w:rsid w:val="00082392"/>
    <w:rsid w:val="00092C93"/>
    <w:rsid w:val="000A3A2D"/>
    <w:rsid w:val="000C05B8"/>
    <w:rsid w:val="000C301A"/>
    <w:rsid w:val="000C5B6E"/>
    <w:rsid w:val="000D34FF"/>
    <w:rsid w:val="000D6D2C"/>
    <w:rsid w:val="000D73C1"/>
    <w:rsid w:val="000E0110"/>
    <w:rsid w:val="001120F0"/>
    <w:rsid w:val="00122C95"/>
    <w:rsid w:val="0012404A"/>
    <w:rsid w:val="00136DD6"/>
    <w:rsid w:val="00137D7C"/>
    <w:rsid w:val="001403EB"/>
    <w:rsid w:val="00150138"/>
    <w:rsid w:val="00156CF5"/>
    <w:rsid w:val="00162672"/>
    <w:rsid w:val="001833AB"/>
    <w:rsid w:val="00185B07"/>
    <w:rsid w:val="00187273"/>
    <w:rsid w:val="0019187C"/>
    <w:rsid w:val="00192AAF"/>
    <w:rsid w:val="00193E89"/>
    <w:rsid w:val="001A1823"/>
    <w:rsid w:val="001A3447"/>
    <w:rsid w:val="001A39DC"/>
    <w:rsid w:val="001A6853"/>
    <w:rsid w:val="001B0F67"/>
    <w:rsid w:val="001C16C8"/>
    <w:rsid w:val="001E0818"/>
    <w:rsid w:val="001E13ED"/>
    <w:rsid w:val="001F0103"/>
    <w:rsid w:val="001F3F1A"/>
    <w:rsid w:val="001F71DA"/>
    <w:rsid w:val="002153F9"/>
    <w:rsid w:val="00216A6C"/>
    <w:rsid w:val="00222863"/>
    <w:rsid w:val="00252FDA"/>
    <w:rsid w:val="00265EEB"/>
    <w:rsid w:val="00266B80"/>
    <w:rsid w:val="00285156"/>
    <w:rsid w:val="0028710A"/>
    <w:rsid w:val="00292048"/>
    <w:rsid w:val="0029736C"/>
    <w:rsid w:val="002A0B4D"/>
    <w:rsid w:val="002B1ED5"/>
    <w:rsid w:val="002B5275"/>
    <w:rsid w:val="002B6FE1"/>
    <w:rsid w:val="002C3230"/>
    <w:rsid w:val="002D4920"/>
    <w:rsid w:val="002D532E"/>
    <w:rsid w:val="002E04AB"/>
    <w:rsid w:val="002E4AF6"/>
    <w:rsid w:val="002F058F"/>
    <w:rsid w:val="002F2061"/>
    <w:rsid w:val="003129B4"/>
    <w:rsid w:val="0032317D"/>
    <w:rsid w:val="00341B55"/>
    <w:rsid w:val="00345209"/>
    <w:rsid w:val="00350E9D"/>
    <w:rsid w:val="00366B3E"/>
    <w:rsid w:val="00367773"/>
    <w:rsid w:val="00372E74"/>
    <w:rsid w:val="00375ABF"/>
    <w:rsid w:val="00382B24"/>
    <w:rsid w:val="003A7E42"/>
    <w:rsid w:val="003B286B"/>
    <w:rsid w:val="003B442C"/>
    <w:rsid w:val="003C13ED"/>
    <w:rsid w:val="003D2541"/>
    <w:rsid w:val="003E2DAC"/>
    <w:rsid w:val="003F21A1"/>
    <w:rsid w:val="003F4109"/>
    <w:rsid w:val="003F4159"/>
    <w:rsid w:val="00403CD1"/>
    <w:rsid w:val="00404F76"/>
    <w:rsid w:val="00410878"/>
    <w:rsid w:val="00412E61"/>
    <w:rsid w:val="00416E7D"/>
    <w:rsid w:val="00420EE4"/>
    <w:rsid w:val="00433F39"/>
    <w:rsid w:val="00444C64"/>
    <w:rsid w:val="00460B98"/>
    <w:rsid w:val="004719CD"/>
    <w:rsid w:val="00476377"/>
    <w:rsid w:val="00482314"/>
    <w:rsid w:val="0048299D"/>
    <w:rsid w:val="00483C81"/>
    <w:rsid w:val="0049795B"/>
    <w:rsid w:val="004A01A5"/>
    <w:rsid w:val="004A4220"/>
    <w:rsid w:val="004A54D4"/>
    <w:rsid w:val="004E08D8"/>
    <w:rsid w:val="004E5568"/>
    <w:rsid w:val="004E6708"/>
    <w:rsid w:val="00501F10"/>
    <w:rsid w:val="00506EEF"/>
    <w:rsid w:val="00511991"/>
    <w:rsid w:val="00514894"/>
    <w:rsid w:val="005201B0"/>
    <w:rsid w:val="00520FD2"/>
    <w:rsid w:val="00530984"/>
    <w:rsid w:val="00531C98"/>
    <w:rsid w:val="0056059E"/>
    <w:rsid w:val="005623B0"/>
    <w:rsid w:val="00564843"/>
    <w:rsid w:val="00566827"/>
    <w:rsid w:val="0058180D"/>
    <w:rsid w:val="00583DF2"/>
    <w:rsid w:val="0059419D"/>
    <w:rsid w:val="00595D39"/>
    <w:rsid w:val="005A29F8"/>
    <w:rsid w:val="005A4F36"/>
    <w:rsid w:val="005B2651"/>
    <w:rsid w:val="005D5E5E"/>
    <w:rsid w:val="005E1469"/>
    <w:rsid w:val="005F2EBB"/>
    <w:rsid w:val="00606AB0"/>
    <w:rsid w:val="00617F7F"/>
    <w:rsid w:val="00636EF6"/>
    <w:rsid w:val="006533F9"/>
    <w:rsid w:val="00677548"/>
    <w:rsid w:val="0068097C"/>
    <w:rsid w:val="006815F0"/>
    <w:rsid w:val="00692D73"/>
    <w:rsid w:val="00694C12"/>
    <w:rsid w:val="006A0CC4"/>
    <w:rsid w:val="006B235F"/>
    <w:rsid w:val="006C320C"/>
    <w:rsid w:val="006C4CDA"/>
    <w:rsid w:val="006D6CA9"/>
    <w:rsid w:val="006E2754"/>
    <w:rsid w:val="006E6736"/>
    <w:rsid w:val="006F7D27"/>
    <w:rsid w:val="0070281D"/>
    <w:rsid w:val="00710682"/>
    <w:rsid w:val="00711DBD"/>
    <w:rsid w:val="00720FF6"/>
    <w:rsid w:val="00722A3E"/>
    <w:rsid w:val="00723617"/>
    <w:rsid w:val="00726644"/>
    <w:rsid w:val="007349B9"/>
    <w:rsid w:val="00744047"/>
    <w:rsid w:val="00745082"/>
    <w:rsid w:val="00747C7E"/>
    <w:rsid w:val="00751827"/>
    <w:rsid w:val="0077574E"/>
    <w:rsid w:val="007A4510"/>
    <w:rsid w:val="007C0FF3"/>
    <w:rsid w:val="007D49A8"/>
    <w:rsid w:val="007E3406"/>
    <w:rsid w:val="007F5C75"/>
    <w:rsid w:val="00812A5E"/>
    <w:rsid w:val="008158DB"/>
    <w:rsid w:val="00821E58"/>
    <w:rsid w:val="00826AEE"/>
    <w:rsid w:val="008270D1"/>
    <w:rsid w:val="008377D2"/>
    <w:rsid w:val="00841C9D"/>
    <w:rsid w:val="00865E8A"/>
    <w:rsid w:val="0086721B"/>
    <w:rsid w:val="0087437D"/>
    <w:rsid w:val="008810EF"/>
    <w:rsid w:val="00894E4B"/>
    <w:rsid w:val="008B29CC"/>
    <w:rsid w:val="008B2C45"/>
    <w:rsid w:val="008B344D"/>
    <w:rsid w:val="008B66A2"/>
    <w:rsid w:val="008B7095"/>
    <w:rsid w:val="008C34FB"/>
    <w:rsid w:val="008C494F"/>
    <w:rsid w:val="008E17A0"/>
    <w:rsid w:val="008E60C5"/>
    <w:rsid w:val="00904689"/>
    <w:rsid w:val="0091145E"/>
    <w:rsid w:val="00913D40"/>
    <w:rsid w:val="00953397"/>
    <w:rsid w:val="00956E87"/>
    <w:rsid w:val="00957E82"/>
    <w:rsid w:val="009635BA"/>
    <w:rsid w:val="009656E3"/>
    <w:rsid w:val="00966118"/>
    <w:rsid w:val="00967D5B"/>
    <w:rsid w:val="0097691E"/>
    <w:rsid w:val="00986C7A"/>
    <w:rsid w:val="009A2A5E"/>
    <w:rsid w:val="009D02D0"/>
    <w:rsid w:val="009E4951"/>
    <w:rsid w:val="00A00C06"/>
    <w:rsid w:val="00A02578"/>
    <w:rsid w:val="00A115C4"/>
    <w:rsid w:val="00A16E6D"/>
    <w:rsid w:val="00A20E2E"/>
    <w:rsid w:val="00A2701E"/>
    <w:rsid w:val="00A32950"/>
    <w:rsid w:val="00A406CC"/>
    <w:rsid w:val="00A417E2"/>
    <w:rsid w:val="00A430B4"/>
    <w:rsid w:val="00A774C4"/>
    <w:rsid w:val="00A876E4"/>
    <w:rsid w:val="00A920E0"/>
    <w:rsid w:val="00A93722"/>
    <w:rsid w:val="00AB1159"/>
    <w:rsid w:val="00AB2D01"/>
    <w:rsid w:val="00AC4EE3"/>
    <w:rsid w:val="00AC78ED"/>
    <w:rsid w:val="00AD12E1"/>
    <w:rsid w:val="00AD1F1A"/>
    <w:rsid w:val="00B02287"/>
    <w:rsid w:val="00B07343"/>
    <w:rsid w:val="00B11B79"/>
    <w:rsid w:val="00B26591"/>
    <w:rsid w:val="00B329C3"/>
    <w:rsid w:val="00B32F54"/>
    <w:rsid w:val="00B334A0"/>
    <w:rsid w:val="00B354B4"/>
    <w:rsid w:val="00B72A30"/>
    <w:rsid w:val="00B76CCC"/>
    <w:rsid w:val="00B91B75"/>
    <w:rsid w:val="00B95E2A"/>
    <w:rsid w:val="00BA0240"/>
    <w:rsid w:val="00BA1738"/>
    <w:rsid w:val="00BA1D3F"/>
    <w:rsid w:val="00BA2F46"/>
    <w:rsid w:val="00BC7382"/>
    <w:rsid w:val="00BD7A42"/>
    <w:rsid w:val="00C07653"/>
    <w:rsid w:val="00C25D3E"/>
    <w:rsid w:val="00C359B1"/>
    <w:rsid w:val="00C40A3E"/>
    <w:rsid w:val="00C45049"/>
    <w:rsid w:val="00C54AFC"/>
    <w:rsid w:val="00C56891"/>
    <w:rsid w:val="00C72F8A"/>
    <w:rsid w:val="00C90291"/>
    <w:rsid w:val="00CC2B80"/>
    <w:rsid w:val="00CD0B33"/>
    <w:rsid w:val="00CD70F0"/>
    <w:rsid w:val="00CE6D60"/>
    <w:rsid w:val="00CF5239"/>
    <w:rsid w:val="00D14C90"/>
    <w:rsid w:val="00D32970"/>
    <w:rsid w:val="00D47BA1"/>
    <w:rsid w:val="00D53484"/>
    <w:rsid w:val="00D54B54"/>
    <w:rsid w:val="00D568BD"/>
    <w:rsid w:val="00D63E8C"/>
    <w:rsid w:val="00D642EC"/>
    <w:rsid w:val="00D92EA1"/>
    <w:rsid w:val="00DA0AF0"/>
    <w:rsid w:val="00DA1CA4"/>
    <w:rsid w:val="00DB5252"/>
    <w:rsid w:val="00DD723D"/>
    <w:rsid w:val="00DE6943"/>
    <w:rsid w:val="00DE6A03"/>
    <w:rsid w:val="00DF5FE1"/>
    <w:rsid w:val="00DF69E7"/>
    <w:rsid w:val="00E0076B"/>
    <w:rsid w:val="00E20DF8"/>
    <w:rsid w:val="00E224F9"/>
    <w:rsid w:val="00E408FA"/>
    <w:rsid w:val="00E465AB"/>
    <w:rsid w:val="00E51441"/>
    <w:rsid w:val="00E811B1"/>
    <w:rsid w:val="00E8439A"/>
    <w:rsid w:val="00E869E2"/>
    <w:rsid w:val="00E90652"/>
    <w:rsid w:val="00EA3504"/>
    <w:rsid w:val="00EB0A1D"/>
    <w:rsid w:val="00EB2B90"/>
    <w:rsid w:val="00EC3489"/>
    <w:rsid w:val="00EC5800"/>
    <w:rsid w:val="00ED2254"/>
    <w:rsid w:val="00ED2668"/>
    <w:rsid w:val="00EF2C5B"/>
    <w:rsid w:val="00F11121"/>
    <w:rsid w:val="00F116F3"/>
    <w:rsid w:val="00F14361"/>
    <w:rsid w:val="00F231AD"/>
    <w:rsid w:val="00F27CEE"/>
    <w:rsid w:val="00F324A3"/>
    <w:rsid w:val="00F44638"/>
    <w:rsid w:val="00F45640"/>
    <w:rsid w:val="00F50157"/>
    <w:rsid w:val="00F5212F"/>
    <w:rsid w:val="00F66BB5"/>
    <w:rsid w:val="00F67274"/>
    <w:rsid w:val="00F7249C"/>
    <w:rsid w:val="00F75A88"/>
    <w:rsid w:val="00F817FC"/>
    <w:rsid w:val="00F830DF"/>
    <w:rsid w:val="00F900DB"/>
    <w:rsid w:val="00F90F8E"/>
    <w:rsid w:val="00FA1C96"/>
    <w:rsid w:val="00FB239F"/>
    <w:rsid w:val="00FB30AF"/>
    <w:rsid w:val="00FD7AB4"/>
    <w:rsid w:val="00FE447F"/>
    <w:rsid w:val="00FF453B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character" w:styleId="Hyperlink">
    <w:name w:val="Hyperlink"/>
    <w:basedOn w:val="Fontepargpadro"/>
    <w:uiPriority w:val="99"/>
    <w:unhideWhenUsed/>
    <w:rsid w:val="004719C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19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35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359B1"/>
    <w:rPr>
      <w:rFonts w:ascii="Calibri" w:eastAsia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20E2E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E2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2022-10-04T14:29:00Z</cp:lastPrinted>
  <dcterms:created xsi:type="dcterms:W3CDTF">2022-10-07T15:05:00Z</dcterms:created>
  <dcterms:modified xsi:type="dcterms:W3CDTF">2022-10-07T15:05:00Z</dcterms:modified>
</cp:coreProperties>
</file>